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01ABC" w14:textId="1C6365AE" w:rsidR="00903DEA" w:rsidRDefault="0008540D"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8218C3A" wp14:editId="6C49585B">
            <wp:simplePos x="0" y="0"/>
            <wp:positionH relativeFrom="column">
              <wp:posOffset>126365</wp:posOffset>
            </wp:positionH>
            <wp:positionV relativeFrom="paragraph">
              <wp:posOffset>55245</wp:posOffset>
            </wp:positionV>
            <wp:extent cx="1609725" cy="10763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C0DFC" w14:textId="7B3E3425" w:rsidR="00F75802" w:rsidRDefault="003378FB" w:rsidP="00F7580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7AFB1" wp14:editId="587C1887">
                <wp:simplePos x="0" y="0"/>
                <wp:positionH relativeFrom="column">
                  <wp:posOffset>4545965</wp:posOffset>
                </wp:positionH>
                <wp:positionV relativeFrom="paragraph">
                  <wp:posOffset>-268605</wp:posOffset>
                </wp:positionV>
                <wp:extent cx="2202180" cy="1476375"/>
                <wp:effectExtent l="0" t="0" r="2667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ABF8B8" w14:textId="7A3D7AA2" w:rsidR="00374D88" w:rsidRDefault="0008540D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Headmaster: </w:t>
                            </w:r>
                            <w:r w:rsidR="001A64D3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Mr Thomas Muskin</w:t>
                            </w:r>
                          </w:p>
                          <w:p w14:paraId="5514DB1B" w14:textId="77777777" w:rsidR="003B5D52" w:rsidRDefault="003B5D52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14:paraId="4C718A14" w14:textId="766C67E2" w:rsidR="00374D88" w:rsidRDefault="003B5D52">
                            <w:pPr>
                              <w:spacing w:after="0" w:line="240" w:lineRule="auto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Quinton House School</w:t>
                            </w:r>
                          </w:p>
                          <w:p w14:paraId="3ACAF5EF" w14:textId="77777777" w:rsidR="00374D88" w:rsidRDefault="003378FB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Upton Hall, Upton</w:t>
                            </w:r>
                          </w:p>
                          <w:p w14:paraId="1749B568" w14:textId="77777777" w:rsidR="00374D88" w:rsidRDefault="003378FB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Northampton NN5 4UX</w:t>
                            </w:r>
                          </w:p>
                          <w:p w14:paraId="01C1199F" w14:textId="77777777" w:rsidR="00374D88" w:rsidRDefault="003378FB">
                            <w:pPr>
                              <w:spacing w:after="0" w:line="240" w:lineRule="auto"/>
                              <w:rPr>
                                <w:color w:val="FF000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FF0000"/>
                                <w:sz w:val="19"/>
                                <w:szCs w:val="19"/>
                              </w:rPr>
                              <w:t>_______________________________</w:t>
                            </w:r>
                          </w:p>
                          <w:p w14:paraId="68009D22" w14:textId="77777777" w:rsidR="00374D88" w:rsidRDefault="003378FB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Telephone: (01604) 752050</w:t>
                            </w:r>
                          </w:p>
                          <w:p w14:paraId="258D2B86" w14:textId="77777777" w:rsidR="00374D88" w:rsidRDefault="003378FB">
                            <w:pPr>
                              <w:spacing w:after="0" w:line="240" w:lineRule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Web: </w:t>
                            </w:r>
                            <w:hyperlink r:id="rId12" w:history="1">
                              <w:r>
                                <w:rPr>
                                  <w:rStyle w:val="Hyperlink"/>
                                  <w:color w:val="auto"/>
                                  <w:sz w:val="19"/>
                                  <w:szCs w:val="19"/>
                                </w:rPr>
                                <w:t>www.quintonhouseschool.co.uk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7AF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7.95pt;margin-top:-21.15pt;width:173.4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" strokecolor="white [3212]">
                <v:textbox>
                  <w:txbxContent>
                    <w:p w14:paraId="5CABF8B8" w14:textId="7A3D7AA2" w:rsidR="00374D88" w:rsidRDefault="0008540D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Headmaster: </w:t>
                      </w:r>
                      <w:r w:rsidR="001A64D3">
                        <w:rPr>
                          <w:sz w:val="19"/>
                          <w:szCs w:val="19"/>
                        </w:rPr>
                        <w:t xml:space="preserve"> </w:t>
                      </w:r>
                      <w:r>
                        <w:rPr>
                          <w:sz w:val="19"/>
                          <w:szCs w:val="19"/>
                        </w:rPr>
                        <w:t>Mr Thomas Muskin</w:t>
                      </w:r>
                    </w:p>
                    <w:p w14:paraId="5514DB1B" w14:textId="77777777" w:rsidR="003B5D52" w:rsidRDefault="003B5D52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</w:p>
                    <w:p w14:paraId="4C718A14" w14:textId="766C67E2" w:rsidR="00374D88" w:rsidRDefault="003B5D52">
                      <w:pPr>
                        <w:spacing w:after="0" w:line="240" w:lineRule="auto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Quinton House School</w:t>
                      </w:r>
                    </w:p>
                    <w:p w14:paraId="3ACAF5EF" w14:textId="77777777" w:rsidR="00374D88" w:rsidRDefault="003378FB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Upton Hall, Upton</w:t>
                      </w:r>
                    </w:p>
                    <w:p w14:paraId="1749B568" w14:textId="77777777" w:rsidR="00374D88" w:rsidRDefault="003378FB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Northampton NN5 4UX</w:t>
                      </w:r>
                    </w:p>
                    <w:p w14:paraId="01C1199F" w14:textId="77777777" w:rsidR="00374D88" w:rsidRDefault="003378FB">
                      <w:pPr>
                        <w:spacing w:after="0" w:line="240" w:lineRule="auto"/>
                        <w:rPr>
                          <w:color w:val="FF0000"/>
                          <w:sz w:val="19"/>
                          <w:szCs w:val="19"/>
                        </w:rPr>
                      </w:pPr>
                      <w:r>
                        <w:rPr>
                          <w:color w:val="FF0000"/>
                          <w:sz w:val="19"/>
                          <w:szCs w:val="19"/>
                        </w:rPr>
                        <w:t>_______________________________</w:t>
                      </w:r>
                    </w:p>
                    <w:p w14:paraId="68009D22" w14:textId="77777777" w:rsidR="00374D88" w:rsidRDefault="003378FB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Telephone: (01604) 752050</w:t>
                      </w:r>
                    </w:p>
                    <w:p w14:paraId="258D2B86" w14:textId="77777777" w:rsidR="00374D88" w:rsidRDefault="003378FB">
                      <w:pPr>
                        <w:spacing w:after="0" w:line="240" w:lineRule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Web: </w:t>
                      </w:r>
                      <w:hyperlink r:id="rId13" w:history="1">
                        <w:r>
                          <w:rPr>
                            <w:rStyle w:val="Hyperlink"/>
                            <w:color w:val="auto"/>
                            <w:sz w:val="19"/>
                            <w:szCs w:val="19"/>
                          </w:rPr>
                          <w:t>www.quintonhouseschool.co.uk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6A30D767" w14:textId="54CF9198" w:rsidR="002123AC" w:rsidRDefault="002123AC" w:rsidP="002123AC"/>
    <w:p w14:paraId="3A115BD8" w14:textId="46FD4F53" w:rsidR="007F5D07" w:rsidRDefault="007F5D07" w:rsidP="002123AC"/>
    <w:p w14:paraId="7ED90588" w14:textId="700073A1" w:rsidR="007F5D07" w:rsidRDefault="007F5D07" w:rsidP="002123AC"/>
    <w:p w14:paraId="5C60E12C" w14:textId="03776117" w:rsidR="00762E04" w:rsidRPr="007F7A08" w:rsidRDefault="00762E04" w:rsidP="007F7A08">
      <w:pPr>
        <w:jc w:val="center"/>
        <w:rPr>
          <w:b/>
          <w:bCs/>
          <w:sz w:val="56"/>
          <w:szCs w:val="56"/>
        </w:rPr>
      </w:pPr>
      <w:r w:rsidRPr="007F7A08">
        <w:rPr>
          <w:b/>
          <w:bCs/>
          <w:sz w:val="56"/>
          <w:szCs w:val="56"/>
        </w:rPr>
        <w:t>Lettings</w:t>
      </w:r>
      <w:r w:rsidR="007F7A08">
        <w:rPr>
          <w:b/>
          <w:bCs/>
          <w:sz w:val="56"/>
          <w:szCs w:val="56"/>
        </w:rPr>
        <w:t xml:space="preserve"> Information Gathering Form</w:t>
      </w:r>
    </w:p>
    <w:p w14:paraId="3C0F6ED4" w14:textId="371B87BE" w:rsidR="00762E04" w:rsidRDefault="00762E04" w:rsidP="002123AC"/>
    <w:p w14:paraId="36335DDD" w14:textId="0E3C4D45" w:rsidR="00762E04" w:rsidRDefault="00762E04" w:rsidP="002123AC">
      <w:r>
        <w:t>Your name</w:t>
      </w:r>
      <w:r w:rsidR="007F7A08">
        <w:tab/>
      </w:r>
      <w:r w:rsidR="007F7A08">
        <w:tab/>
      </w:r>
      <w:r w:rsidR="007F7A08">
        <w:tab/>
      </w:r>
      <w:r w:rsidR="007F7A08">
        <w:tab/>
        <w:t>_______________________________________________________</w:t>
      </w:r>
    </w:p>
    <w:p w14:paraId="36FA4787" w14:textId="51739D90" w:rsidR="00762E04" w:rsidRDefault="00762E04" w:rsidP="002123AC">
      <w:r>
        <w:t>Contact telephone Number</w:t>
      </w:r>
      <w:r w:rsidR="007F7A08">
        <w:tab/>
      </w:r>
      <w:r w:rsidR="007F7A08">
        <w:tab/>
        <w:t>_______________________________________________________</w:t>
      </w:r>
    </w:p>
    <w:p w14:paraId="66935A8D" w14:textId="2BC32151" w:rsidR="00762E04" w:rsidRDefault="00762E04" w:rsidP="002123AC">
      <w:r>
        <w:t>Contact Email address</w:t>
      </w:r>
      <w:r w:rsidR="007F7A08">
        <w:tab/>
      </w:r>
      <w:r w:rsidR="007F7A08">
        <w:tab/>
      </w:r>
      <w:r w:rsidR="007F7A08">
        <w:tab/>
        <w:t>_______________________________________________________</w:t>
      </w:r>
    </w:p>
    <w:p w14:paraId="645E39C4" w14:textId="77777777" w:rsidR="00622F54" w:rsidRDefault="003B726B" w:rsidP="00622F54">
      <w:pPr>
        <w:spacing w:after="0"/>
      </w:pPr>
      <w:r>
        <w:t>Facility Required</w:t>
      </w:r>
    </w:p>
    <w:p w14:paraId="23B4372C" w14:textId="526654BD" w:rsidR="00566326" w:rsidRDefault="003B726B" w:rsidP="00622F54">
      <w:pPr>
        <w:spacing w:after="0"/>
      </w:pPr>
      <w:r>
        <w:t>(</w:t>
      </w:r>
      <w:proofErr w:type="gramStart"/>
      <w:r w:rsidR="00150D39">
        <w:t>e.g.</w:t>
      </w:r>
      <w:proofErr w:type="gramEnd"/>
      <w:r>
        <w:t xml:space="preserve"> Sports Hall, Sports Field)</w:t>
      </w:r>
      <w:r w:rsidR="00622F54">
        <w:tab/>
      </w:r>
      <w:r w:rsidR="00622F54">
        <w:tab/>
        <w:t>_______________________________________________________</w:t>
      </w:r>
    </w:p>
    <w:p w14:paraId="62D0DFA7" w14:textId="77777777" w:rsidR="00622F54" w:rsidRDefault="00622F54" w:rsidP="002123AC"/>
    <w:p w14:paraId="28DB5E01" w14:textId="7A351E1B" w:rsidR="00762E04" w:rsidRDefault="00B60E31" w:rsidP="002123AC">
      <w:r>
        <w:t>Club Name</w:t>
      </w:r>
      <w:r w:rsidR="007F7A08">
        <w:tab/>
      </w:r>
      <w:r w:rsidR="007F7A08">
        <w:tab/>
      </w:r>
      <w:r w:rsidR="007F7A08">
        <w:tab/>
      </w:r>
      <w:r w:rsidR="007F7A08">
        <w:tab/>
        <w:t>_______________________________________________________</w:t>
      </w:r>
    </w:p>
    <w:p w14:paraId="6A39564B" w14:textId="2336DC0D" w:rsidR="00B60E31" w:rsidRDefault="00B60E31" w:rsidP="002123AC">
      <w:r>
        <w:t>Day required</w:t>
      </w:r>
      <w:r w:rsidR="007F7A08">
        <w:tab/>
      </w:r>
      <w:r w:rsidR="007F7A08">
        <w:tab/>
      </w:r>
      <w:r w:rsidR="007F7A08">
        <w:tab/>
      </w:r>
      <w:r w:rsidR="007F7A08">
        <w:tab/>
        <w:t>_______________________________________________________</w:t>
      </w:r>
    </w:p>
    <w:p w14:paraId="25537268" w14:textId="77777777" w:rsidR="00240272" w:rsidRDefault="00B60E31" w:rsidP="00377A04">
      <w:pPr>
        <w:spacing w:after="0"/>
      </w:pPr>
      <w:r>
        <w:t>Time</w:t>
      </w:r>
      <w:r w:rsidR="008147BD">
        <w:t>s</w:t>
      </w:r>
      <w:r>
        <w:t xml:space="preserve"> Required</w:t>
      </w:r>
      <w:r w:rsidR="00240272">
        <w:tab/>
      </w:r>
      <w:r w:rsidR="00240272">
        <w:tab/>
      </w:r>
      <w:r w:rsidR="00240272">
        <w:tab/>
      </w:r>
      <w:r w:rsidR="00240272">
        <w:tab/>
        <w:t>_______________________________________________________</w:t>
      </w:r>
    </w:p>
    <w:p w14:paraId="06501739" w14:textId="77777777" w:rsidR="00377A04" w:rsidRDefault="008147BD" w:rsidP="00377A04">
      <w:pPr>
        <w:spacing w:after="0"/>
      </w:pPr>
      <w:r>
        <w:t>(</w:t>
      </w:r>
      <w:r w:rsidR="0066048A">
        <w:t>Including</w:t>
      </w:r>
      <w:r>
        <w:t xml:space="preserve"> setting up and clearing down)</w:t>
      </w:r>
      <w:r w:rsidR="007F7A08">
        <w:tab/>
      </w:r>
    </w:p>
    <w:p w14:paraId="136EB061" w14:textId="7D8F878D" w:rsidR="00B60E31" w:rsidRDefault="007F7A08" w:rsidP="00377A04">
      <w:pPr>
        <w:spacing w:after="0"/>
      </w:pPr>
      <w:r>
        <w:tab/>
      </w:r>
      <w:r>
        <w:tab/>
      </w:r>
    </w:p>
    <w:p w14:paraId="5A0FD866" w14:textId="0FB2900F" w:rsidR="00377A04" w:rsidRDefault="00B715FD" w:rsidP="00377A04">
      <w:pPr>
        <w:spacing w:after="0"/>
      </w:pPr>
      <w:r>
        <w:t xml:space="preserve">Does the club operate term time </w:t>
      </w:r>
      <w:proofErr w:type="gramStart"/>
      <w:r>
        <w:t>only</w:t>
      </w:r>
      <w:proofErr w:type="gramEnd"/>
    </w:p>
    <w:p w14:paraId="150257A3" w14:textId="47423F0E" w:rsidR="00240272" w:rsidRDefault="00B715FD" w:rsidP="00377A04">
      <w:pPr>
        <w:spacing w:after="0"/>
      </w:pPr>
      <w:r>
        <w:t>or all year round</w:t>
      </w:r>
      <w:r w:rsidR="00377A04">
        <w:tab/>
      </w:r>
      <w:r w:rsidR="00377A04">
        <w:tab/>
      </w:r>
      <w:r w:rsidR="00377A04">
        <w:tab/>
        <w:t>_______________________________________________________</w:t>
      </w:r>
    </w:p>
    <w:p w14:paraId="406EDFDD" w14:textId="77777777" w:rsidR="00377A04" w:rsidRDefault="00377A04" w:rsidP="002123AC"/>
    <w:p w14:paraId="7C196B89" w14:textId="504D4C24" w:rsidR="00B60E31" w:rsidRDefault="00B60E31" w:rsidP="002123AC">
      <w:r>
        <w:t>Mai</w:t>
      </w:r>
      <w:r w:rsidR="00243A39">
        <w:t xml:space="preserve">n </w:t>
      </w:r>
      <w:r w:rsidR="00240272">
        <w:t>activity</w:t>
      </w:r>
      <w:r w:rsidR="0066048A">
        <w:t xml:space="preserve"> </w:t>
      </w:r>
      <w:r w:rsidR="00243A39">
        <w:t>of the club</w:t>
      </w:r>
      <w:r w:rsidR="0066048A">
        <w:tab/>
      </w:r>
      <w:r w:rsidR="0066048A">
        <w:tab/>
        <w:t>_______________________________________________________</w:t>
      </w:r>
      <w:r w:rsidR="007F7A08">
        <w:tab/>
      </w:r>
    </w:p>
    <w:p w14:paraId="2E275F59" w14:textId="6606177E" w:rsidR="008147BD" w:rsidRDefault="008147BD" w:rsidP="002123AC">
      <w:r>
        <w:tab/>
      </w:r>
      <w:r>
        <w:tab/>
      </w:r>
      <w:r>
        <w:tab/>
      </w:r>
      <w:r>
        <w:tab/>
      </w:r>
      <w:r>
        <w:tab/>
        <w:t>_______________________________________________________</w:t>
      </w:r>
    </w:p>
    <w:p w14:paraId="12C0186A" w14:textId="2E4588CF" w:rsidR="008147BD" w:rsidRDefault="008147BD" w:rsidP="002123AC">
      <w:r>
        <w:tab/>
      </w:r>
      <w:r>
        <w:tab/>
      </w:r>
      <w:r>
        <w:tab/>
      </w:r>
      <w:r>
        <w:tab/>
      </w:r>
      <w:r>
        <w:tab/>
        <w:t>_______________________________________________________</w:t>
      </w:r>
    </w:p>
    <w:p w14:paraId="3C9E434B" w14:textId="63B16447" w:rsidR="008147BD" w:rsidRDefault="008147BD" w:rsidP="002123AC">
      <w:r>
        <w:tab/>
      </w:r>
      <w:r>
        <w:tab/>
      </w:r>
      <w:r>
        <w:tab/>
      </w:r>
      <w:r>
        <w:tab/>
      </w:r>
      <w:r>
        <w:tab/>
        <w:t>_______________________________________________________</w:t>
      </w:r>
    </w:p>
    <w:p w14:paraId="31BB6725" w14:textId="7E07196E" w:rsidR="00243A39" w:rsidRDefault="00243A39" w:rsidP="002123AC">
      <w:r>
        <w:t>Amount of club participant</w:t>
      </w:r>
      <w:r w:rsidR="008147BD">
        <w:t>s</w:t>
      </w:r>
      <w:r w:rsidR="008147BD">
        <w:tab/>
      </w:r>
      <w:r w:rsidR="008147BD">
        <w:tab/>
        <w:t>_______________________________________________________</w:t>
      </w:r>
    </w:p>
    <w:p w14:paraId="19E698EA" w14:textId="3E8510CA" w:rsidR="007F7A08" w:rsidRDefault="007F7A08" w:rsidP="002123AC"/>
    <w:p w14:paraId="11E1EFAD" w14:textId="02CB23AC" w:rsidR="007F7A08" w:rsidRDefault="007F7A08" w:rsidP="002123AC">
      <w:r>
        <w:t>Insurance details</w:t>
      </w:r>
      <w:r w:rsidR="00956781">
        <w:t xml:space="preserve"> (min £5m Public </w:t>
      </w:r>
      <w:proofErr w:type="gramStart"/>
      <w:r w:rsidR="00956781">
        <w:t xml:space="preserve">Liability)  </w:t>
      </w:r>
      <w:r w:rsidR="004E2B0B">
        <w:t>_</w:t>
      </w:r>
      <w:proofErr w:type="gramEnd"/>
      <w:r w:rsidR="004E2B0B">
        <w:t>___________________________________________________</w:t>
      </w:r>
    </w:p>
    <w:p w14:paraId="0C35E6EB" w14:textId="77777777" w:rsidR="00243A39" w:rsidRDefault="00243A39" w:rsidP="002123AC"/>
    <w:sectPr w:rsidR="00243A39" w:rsidSect="00395DB3">
      <w:headerReference w:type="default" r:id="rId14"/>
      <w:pgSz w:w="11907" w:h="16839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896A5" w14:textId="77777777" w:rsidR="00365D1E" w:rsidRDefault="00365D1E">
      <w:pPr>
        <w:spacing w:after="0" w:line="240" w:lineRule="auto"/>
      </w:pPr>
      <w:r>
        <w:separator/>
      </w:r>
    </w:p>
  </w:endnote>
  <w:endnote w:type="continuationSeparator" w:id="0">
    <w:p w14:paraId="46B1A770" w14:textId="77777777" w:rsidR="00365D1E" w:rsidRDefault="0036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A12B" w14:textId="77777777" w:rsidR="00365D1E" w:rsidRDefault="00365D1E">
      <w:pPr>
        <w:spacing w:after="0" w:line="240" w:lineRule="auto"/>
      </w:pPr>
      <w:r>
        <w:separator/>
      </w:r>
    </w:p>
  </w:footnote>
  <w:footnote w:type="continuationSeparator" w:id="0">
    <w:p w14:paraId="0BF950E4" w14:textId="77777777" w:rsidR="00365D1E" w:rsidRDefault="00365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9327" w14:textId="77777777" w:rsidR="00374D88" w:rsidRDefault="003378FB">
    <w:pPr>
      <w:pStyle w:val="Header"/>
      <w:tabs>
        <w:tab w:val="clear" w:pos="4513"/>
        <w:tab w:val="clear" w:pos="9026"/>
        <w:tab w:val="left" w:pos="25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C46D2"/>
    <w:multiLevelType w:val="hybridMultilevel"/>
    <w:tmpl w:val="D92267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50D7A"/>
    <w:multiLevelType w:val="hybridMultilevel"/>
    <w:tmpl w:val="4D5E8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16F6A"/>
    <w:multiLevelType w:val="hybridMultilevel"/>
    <w:tmpl w:val="09428B54"/>
    <w:lvl w:ilvl="0" w:tplc="69382790">
      <w:start w:val="1"/>
      <w:numFmt w:val="decimal"/>
      <w:lvlText w:val="%1)"/>
      <w:lvlJc w:val="left"/>
      <w:pPr>
        <w:ind w:left="720" w:hanging="360"/>
      </w:pPr>
      <w:rPr>
        <w:rFonts w:ascii="Franklin Gothic Book" w:hAnsi="Franklin Gothic Book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9372A"/>
    <w:multiLevelType w:val="hybridMultilevel"/>
    <w:tmpl w:val="16449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B712E"/>
    <w:multiLevelType w:val="hybridMultilevel"/>
    <w:tmpl w:val="97E23D34"/>
    <w:lvl w:ilvl="0" w:tplc="1A2C6C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C2F7A"/>
    <w:multiLevelType w:val="hybridMultilevel"/>
    <w:tmpl w:val="D56AFF2E"/>
    <w:lvl w:ilvl="0" w:tplc="4A007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D2ED5"/>
    <w:multiLevelType w:val="hybridMultilevel"/>
    <w:tmpl w:val="2F449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A08C4"/>
    <w:multiLevelType w:val="hybridMultilevel"/>
    <w:tmpl w:val="D100A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A55C4"/>
    <w:multiLevelType w:val="hybridMultilevel"/>
    <w:tmpl w:val="E76487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92FFB"/>
    <w:multiLevelType w:val="hybridMultilevel"/>
    <w:tmpl w:val="DEEEF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B3590"/>
    <w:multiLevelType w:val="hybridMultilevel"/>
    <w:tmpl w:val="0840D2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821D7"/>
    <w:multiLevelType w:val="hybridMultilevel"/>
    <w:tmpl w:val="E4A09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F796E"/>
    <w:multiLevelType w:val="hybridMultilevel"/>
    <w:tmpl w:val="81F65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730E7"/>
    <w:multiLevelType w:val="hybridMultilevel"/>
    <w:tmpl w:val="3DEA8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63D1E"/>
    <w:multiLevelType w:val="hybridMultilevel"/>
    <w:tmpl w:val="E6ECA7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4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12"/>
  </w:num>
  <w:num w:numId="10">
    <w:abstractNumId w:val="9"/>
  </w:num>
  <w:num w:numId="11">
    <w:abstractNumId w:val="2"/>
  </w:num>
  <w:num w:numId="12">
    <w:abstractNumId w:val="10"/>
  </w:num>
  <w:num w:numId="13">
    <w:abstractNumId w:val="1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D88"/>
    <w:rsid w:val="000347BC"/>
    <w:rsid w:val="00050B48"/>
    <w:rsid w:val="000547E3"/>
    <w:rsid w:val="000553B5"/>
    <w:rsid w:val="00083976"/>
    <w:rsid w:val="0008540D"/>
    <w:rsid w:val="000855FD"/>
    <w:rsid w:val="00094126"/>
    <w:rsid w:val="00150D39"/>
    <w:rsid w:val="00174D46"/>
    <w:rsid w:val="001A64D3"/>
    <w:rsid w:val="001E37AD"/>
    <w:rsid w:val="00202EB0"/>
    <w:rsid w:val="002123AC"/>
    <w:rsid w:val="00216771"/>
    <w:rsid w:val="00236385"/>
    <w:rsid w:val="00240272"/>
    <w:rsid w:val="00243A39"/>
    <w:rsid w:val="003378FB"/>
    <w:rsid w:val="003534CE"/>
    <w:rsid w:val="00365D1E"/>
    <w:rsid w:val="00374D88"/>
    <w:rsid w:val="00377A04"/>
    <w:rsid w:val="00395DB3"/>
    <w:rsid w:val="003B5D52"/>
    <w:rsid w:val="003B726B"/>
    <w:rsid w:val="003E470B"/>
    <w:rsid w:val="00412DC4"/>
    <w:rsid w:val="00423181"/>
    <w:rsid w:val="004314F2"/>
    <w:rsid w:val="004601EB"/>
    <w:rsid w:val="004B1EDD"/>
    <w:rsid w:val="004E2B0B"/>
    <w:rsid w:val="00507586"/>
    <w:rsid w:val="00551B4F"/>
    <w:rsid w:val="00566326"/>
    <w:rsid w:val="005F1966"/>
    <w:rsid w:val="00600182"/>
    <w:rsid w:val="00622F54"/>
    <w:rsid w:val="00627844"/>
    <w:rsid w:val="00654989"/>
    <w:rsid w:val="0066048A"/>
    <w:rsid w:val="00683EE6"/>
    <w:rsid w:val="006C1C7B"/>
    <w:rsid w:val="006C7C66"/>
    <w:rsid w:val="006D33AE"/>
    <w:rsid w:val="0072191C"/>
    <w:rsid w:val="00762E04"/>
    <w:rsid w:val="007850CD"/>
    <w:rsid w:val="007A6310"/>
    <w:rsid w:val="007B7F35"/>
    <w:rsid w:val="007F5D07"/>
    <w:rsid w:val="007F79C2"/>
    <w:rsid w:val="007F7A08"/>
    <w:rsid w:val="00802713"/>
    <w:rsid w:val="008116BF"/>
    <w:rsid w:val="008147BD"/>
    <w:rsid w:val="00856F61"/>
    <w:rsid w:val="00903DEA"/>
    <w:rsid w:val="009220F4"/>
    <w:rsid w:val="00956781"/>
    <w:rsid w:val="009B2EFF"/>
    <w:rsid w:val="00A202F0"/>
    <w:rsid w:val="00A25911"/>
    <w:rsid w:val="00A458C7"/>
    <w:rsid w:val="00A4692B"/>
    <w:rsid w:val="00AA74F5"/>
    <w:rsid w:val="00AB09C9"/>
    <w:rsid w:val="00AB7FFB"/>
    <w:rsid w:val="00AF5841"/>
    <w:rsid w:val="00B508BE"/>
    <w:rsid w:val="00B60E31"/>
    <w:rsid w:val="00B703EF"/>
    <w:rsid w:val="00B715FD"/>
    <w:rsid w:val="00B909E3"/>
    <w:rsid w:val="00BC39A4"/>
    <w:rsid w:val="00C02E77"/>
    <w:rsid w:val="00C912A9"/>
    <w:rsid w:val="00C93BD2"/>
    <w:rsid w:val="00D007DF"/>
    <w:rsid w:val="00D1532C"/>
    <w:rsid w:val="00D5019E"/>
    <w:rsid w:val="00D92117"/>
    <w:rsid w:val="00DC190B"/>
    <w:rsid w:val="00E62A42"/>
    <w:rsid w:val="00EA0F87"/>
    <w:rsid w:val="00EA65DF"/>
    <w:rsid w:val="00EC769B"/>
    <w:rsid w:val="00F14BEF"/>
    <w:rsid w:val="00F17CAA"/>
    <w:rsid w:val="00F34ED2"/>
    <w:rsid w:val="00F45058"/>
    <w:rsid w:val="00F75802"/>
    <w:rsid w:val="00F85097"/>
    <w:rsid w:val="00FB757D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EF6FB"/>
  <w15:docId w15:val="{6750B620-B2A4-4DA6-9C3E-68DAEE1BF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rFonts w:ascii="Consolas" w:eastAsiaTheme="minorEastAsia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eastAsiaTheme="minorEastAsia" w:hAnsi="Consolas"/>
      <w:sz w:val="21"/>
      <w:szCs w:val="21"/>
      <w:lang w:eastAsia="en-GB"/>
    </w:rPr>
  </w:style>
  <w:style w:type="paragraph" w:styleId="NoSpacing">
    <w:name w:val="No Spacing"/>
    <w:basedOn w:val="Normal"/>
    <w:uiPriority w:val="1"/>
    <w:qFormat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  <w:style w:type="character" w:customStyle="1" w:styleId="Hyperlink0">
    <w:name w:val="Hyperlink.0"/>
    <w:basedOn w:val="Hyperlink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2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A25911"/>
  </w:style>
  <w:style w:type="character" w:customStyle="1" w:styleId="normaltextrun">
    <w:name w:val="normaltextrun"/>
    <w:basedOn w:val="DefaultParagraphFont"/>
    <w:rsid w:val="0085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quintonhouseschool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quintonhouseschool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67150.29D9A4A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A357A0315C5F4BBC7B44322FECB031" ma:contentTypeVersion="12" ma:contentTypeDescription="Create a new document." ma:contentTypeScope="" ma:versionID="872ca1668ff31dd0c78dbdb4be84d0f6">
  <xsd:schema xmlns:xsd="http://www.w3.org/2001/XMLSchema" xmlns:xs="http://www.w3.org/2001/XMLSchema" xmlns:p="http://schemas.microsoft.com/office/2006/metadata/properties" xmlns:ns2="cdcee78f-ddd4-48fd-9357-41db3d71c2bf" xmlns:ns3="31ea6c68-77ca-4816-b556-2b15878ff1c3" targetNamespace="http://schemas.microsoft.com/office/2006/metadata/properties" ma:root="true" ma:fieldsID="b2e27fcf4212d51485819224578e271c" ns2:_="" ns3:_="">
    <xsd:import namespace="cdcee78f-ddd4-48fd-9357-41db3d71c2bf"/>
    <xsd:import namespace="31ea6c68-77ca-4816-b556-2b15878ff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ee78f-ddd4-48fd-9357-41db3d71c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a6c68-77ca-4816-b556-2b15878ff1c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B9507B-3933-4EB3-AA79-F8AE70682E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B8768D-B15C-41B3-8704-3BED7BF78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ee78f-ddd4-48fd-9357-41db3d71c2bf"/>
    <ds:schemaRef ds:uri="31ea6c68-77ca-4816-b556-2b15878ff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1F8218-782E-4B7D-AA7E-599991BDE3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Cognita Schools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ducketta</dc:creator>
  <cp:lastModifiedBy>Tess Russell - Quinton House</cp:lastModifiedBy>
  <cp:revision>17</cp:revision>
  <cp:lastPrinted>2021-10-20T10:24:00Z</cp:lastPrinted>
  <dcterms:created xsi:type="dcterms:W3CDTF">2021-10-20T10:26:00Z</dcterms:created>
  <dcterms:modified xsi:type="dcterms:W3CDTF">2021-10-20T12:19:00Z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0x010100C1A357A0315C5F4BBC7B44322FECB031</vt:lpwstr>
  </property>
</Properties>
</file>